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CB3B39" w:rsidRDefault="009E3DB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5EE65D78" w14:textId="4017C453" w:rsidR="009E3DBE" w:rsidRDefault="00C05956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 xml:space="preserve"> History </w:t>
            </w:r>
            <w:r w:rsidR="00CB3B39" w:rsidRPr="00CB3B39">
              <w:rPr>
                <w:b/>
                <w:bCs/>
                <w:color w:val="7030A0"/>
                <w:sz w:val="44"/>
                <w:szCs w:val="44"/>
              </w:rPr>
              <w:t>Websites/Videos</w:t>
            </w:r>
          </w:p>
          <w:p w14:paraId="6AD38914" w14:textId="503EB7CE" w:rsidR="00C05956" w:rsidRDefault="00C05956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111E3746" w14:textId="2CA56ED8" w:rsidR="00C05956" w:rsidRDefault="00C05956" w:rsidP="00CB3B39">
            <w:pPr>
              <w:jc w:val="center"/>
            </w:pPr>
            <w:hyperlink r:id="rId6" w:history="1">
              <w:r>
                <w:rPr>
                  <w:rStyle w:val="Hyperlink"/>
                </w:rPr>
                <w:t>Introducing Ancient Egypt | History - Lost Lands - YouTube</w:t>
              </w:r>
            </w:hyperlink>
          </w:p>
          <w:p w14:paraId="619A2A26" w14:textId="724FD58C" w:rsidR="00C05956" w:rsidRDefault="00C05956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7BC04701" w14:textId="61C295FB" w:rsidR="00C05956" w:rsidRDefault="00C05956" w:rsidP="00CB3B39">
            <w:pPr>
              <w:jc w:val="center"/>
            </w:pPr>
            <w:hyperlink r:id="rId7" w:history="1">
              <w:r>
                <w:rPr>
                  <w:rStyle w:val="Hyperlink"/>
                </w:rPr>
                <w:t>Ancient Egypt: Pyramids | History | BBC Teach - YouTube</w:t>
              </w:r>
            </w:hyperlink>
          </w:p>
          <w:p w14:paraId="01009EFF" w14:textId="0FE043D4" w:rsidR="00C05956" w:rsidRDefault="00C05956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2996CF6B" w14:textId="3DF1DBAD" w:rsidR="00C05956" w:rsidRDefault="00C05956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hyperlink r:id="rId8" w:history="1">
              <w:r>
                <w:rPr>
                  <w:rStyle w:val="Hyperlink"/>
                </w:rPr>
                <w:t>An introduction to Ancient Egypt - BBC Bitesize</w:t>
              </w:r>
            </w:hyperlink>
            <w:bookmarkStart w:id="0" w:name="_GoBack"/>
            <w:bookmarkEnd w:id="0"/>
          </w:p>
          <w:p w14:paraId="01CD161F" w14:textId="101BA21F" w:rsidR="00CB3B39" w:rsidRDefault="00CB3B39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0F27325E" w14:textId="77777777" w:rsidR="00C05956" w:rsidRDefault="00C05956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00F2AFA8" w14:textId="469CA0AE" w:rsidR="00CB3B39" w:rsidRPr="00CB3B39" w:rsidRDefault="00CB3B39" w:rsidP="00C05956">
            <w:pPr>
              <w:rPr>
                <w:b/>
                <w:bCs/>
                <w:color w:val="7030A0"/>
                <w:sz w:val="44"/>
                <w:szCs w:val="44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7777777" w:rsidR="001C70CE" w:rsidRPr="00CB3B39" w:rsidRDefault="001C70C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7AD6C161" w14:textId="1BC8DF44" w:rsidR="009E3DBE" w:rsidRDefault="00C05956" w:rsidP="00CB3B39">
            <w:pPr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 xml:space="preserve">Science </w:t>
            </w:r>
            <w:r w:rsidR="00CB3B39" w:rsidRPr="00CB3B39">
              <w:rPr>
                <w:b/>
                <w:bCs/>
                <w:color w:val="7030A0"/>
                <w:sz w:val="44"/>
                <w:szCs w:val="44"/>
              </w:rPr>
              <w:t>Websites/Videos</w:t>
            </w:r>
          </w:p>
          <w:p w14:paraId="0429F0EC" w14:textId="580C5092" w:rsidR="00C05956" w:rsidRDefault="00C05956" w:rsidP="00CB3B39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6B7BCBC6" w14:textId="67DDEC2A" w:rsidR="00C05956" w:rsidRDefault="00C05956" w:rsidP="00CB3B39">
            <w:hyperlink r:id="rId9" w:history="1">
              <w:r>
                <w:rPr>
                  <w:rStyle w:val="Hyperlink"/>
                </w:rPr>
                <w:t>What is electricity? - Science for Kids - Episode 1 - YouTube</w:t>
              </w:r>
            </w:hyperlink>
          </w:p>
          <w:p w14:paraId="47B9EBA9" w14:textId="42929B85" w:rsidR="00C05956" w:rsidRDefault="00C05956" w:rsidP="00CB3B39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0D651117" w14:textId="5C49BF1A" w:rsidR="00C05956" w:rsidRDefault="00C05956" w:rsidP="00CB3B39">
            <w:hyperlink r:id="rId10" w:history="1">
              <w:r>
                <w:rPr>
                  <w:rStyle w:val="Hyperlink"/>
                </w:rPr>
                <w:t>What is electricity used for in your home? - KS1 - The Regenerators - BBC Bitesize</w:t>
              </w:r>
            </w:hyperlink>
          </w:p>
          <w:p w14:paraId="14353339" w14:textId="57FABEF6" w:rsidR="00C05956" w:rsidRDefault="00C05956" w:rsidP="00CB3B39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497CD87B" w14:textId="1833186A" w:rsidR="00C05956" w:rsidRDefault="00C05956" w:rsidP="00CB3B39">
            <w:hyperlink r:id="rId11" w:history="1">
              <w:r>
                <w:rPr>
                  <w:rStyle w:val="Hyperlink"/>
                </w:rPr>
                <w:t xml:space="preserve">Light and Electricity, Science, Key Stage 1 - Interactive Whiteboard Resources - </w:t>
              </w:r>
              <w:proofErr w:type="spellStart"/>
              <w:r>
                <w:rPr>
                  <w:rStyle w:val="Hyperlink"/>
                </w:rPr>
                <w:t>Topmarks</w:t>
              </w:r>
              <w:proofErr w:type="spellEnd"/>
            </w:hyperlink>
          </w:p>
          <w:p w14:paraId="7B3C5938" w14:textId="5537BAD2" w:rsidR="00C05956" w:rsidRDefault="00C05956" w:rsidP="00CB3B39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5606DF55" w14:textId="1E7BD809" w:rsidR="00C05956" w:rsidRPr="00CB3B39" w:rsidRDefault="00C05956" w:rsidP="00CB3B39">
            <w:pPr>
              <w:rPr>
                <w:b/>
                <w:bCs/>
                <w:color w:val="7030A0"/>
                <w:sz w:val="44"/>
                <w:szCs w:val="44"/>
              </w:rPr>
            </w:pPr>
            <w:hyperlink r:id="rId12" w:history="1">
              <w:r>
                <w:rPr>
                  <w:rStyle w:val="Hyperlink"/>
                </w:rPr>
                <w:t>What is electricity? - BBC Bitesize</w:t>
              </w:r>
            </w:hyperlink>
          </w:p>
          <w:p w14:paraId="64BA36CF" w14:textId="33D64DBF" w:rsidR="009E3DBE" w:rsidRDefault="009E3DB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3F7171DB" w14:textId="77777777" w:rsidR="00CB3B39" w:rsidRPr="00CB3B39" w:rsidRDefault="00CB3B39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08AFF6EB" w14:textId="77777777" w:rsidR="009E3DBE" w:rsidRPr="00CB3B39" w:rsidRDefault="009E3DB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336672C5" w14:textId="293C4857" w:rsidR="00454EF4" w:rsidRPr="00CB3B39" w:rsidRDefault="00454EF4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</w:tc>
      </w:tr>
    </w:tbl>
    <w:p w14:paraId="465D1B8D" w14:textId="3AA198B3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32878">
        <w:rPr>
          <w:b/>
          <w:bCs/>
          <w:color w:val="7030A0"/>
          <w:sz w:val="44"/>
          <w:szCs w:val="44"/>
        </w:rPr>
        <w:t>2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C05956">
        <w:rPr>
          <w:b/>
          <w:bCs/>
          <w:color w:val="7030A0"/>
          <w:sz w:val="44"/>
          <w:szCs w:val="44"/>
        </w:rPr>
        <w:t>History</w:t>
      </w:r>
      <w:r w:rsidR="00CB3B39">
        <w:rPr>
          <w:b/>
          <w:bCs/>
          <w:color w:val="7030A0"/>
          <w:sz w:val="44"/>
          <w:szCs w:val="44"/>
        </w:rPr>
        <w:t>/Science</w:t>
      </w:r>
    </w:p>
    <w:sectPr w:rsidR="004F6913" w:rsidRPr="00454EF4" w:rsidSect="00454EF4">
      <w:head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454EF4"/>
    <w:rsid w:val="004F6913"/>
    <w:rsid w:val="00553704"/>
    <w:rsid w:val="00632878"/>
    <w:rsid w:val="009A7053"/>
    <w:rsid w:val="009E3DBE"/>
    <w:rsid w:val="00A23D7E"/>
    <w:rsid w:val="00C05956"/>
    <w:rsid w:val="00C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g87xnb/articles/z6x2382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klFWjDJMzA" TargetMode="External"/><Relationship Id="rId12" Type="http://schemas.openxmlformats.org/officeDocument/2006/relationships/hyperlink" Target="https://www.bbc.co.uk/bitesize/topics/zkj8rj6/articles/zcwnv9q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ZOPWSXMvzI" TargetMode="External"/><Relationship Id="rId11" Type="http://schemas.openxmlformats.org/officeDocument/2006/relationships/hyperlink" Target="https://www.topmarks.co.uk/Interactive.aspx?cat=6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articles/zcqj8h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09pAwLICC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380A2-D63A-420F-8588-85C687080D84}"/>
</file>

<file path=customXml/itemProps2.xml><?xml version="1.0" encoding="utf-8"?>
<ds:datastoreItem xmlns:ds="http://schemas.openxmlformats.org/officeDocument/2006/customXml" ds:itemID="{67A28223-D6D0-48B2-8D29-4AE95E17054D}"/>
</file>

<file path=customXml/itemProps3.xml><?xml version="1.0" encoding="utf-8"?>
<ds:datastoreItem xmlns:ds="http://schemas.openxmlformats.org/officeDocument/2006/customXml" ds:itemID="{9899E737-D11E-4768-8164-F744CF5E1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Louisa Taylor</cp:lastModifiedBy>
  <cp:revision>3</cp:revision>
  <cp:lastPrinted>2022-02-01T18:20:00Z</cp:lastPrinted>
  <dcterms:created xsi:type="dcterms:W3CDTF">2023-12-12T12:19:00Z</dcterms:created>
  <dcterms:modified xsi:type="dcterms:W3CDTF">2023-12-12T12:24:00Z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