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4A84E2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65E68266" w14:textId="3AAB2477" w:rsid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Websites </w:t>
            </w:r>
          </w:p>
          <w:p w14:paraId="52A2B2F6" w14:textId="46B85704" w:rsidR="002A25D6" w:rsidRDefault="002A25D6" w:rsidP="009E3DBE">
            <w:pPr>
              <w:rPr>
                <w:sz w:val="28"/>
                <w:szCs w:val="28"/>
              </w:rPr>
            </w:pPr>
          </w:p>
          <w:p w14:paraId="28EF1184" w14:textId="29B92FBE" w:rsidR="002A25D6" w:rsidRDefault="002A25D6" w:rsidP="009E3DBE">
            <w:hyperlink r:id="rId9" w:history="1">
              <w:r>
                <w:rPr>
                  <w:rStyle w:val="Hyperlink"/>
                </w:rPr>
                <w:t xml:space="preserve">Explore weather and climate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40694BDD" w14:textId="22902DD6" w:rsidR="002A25D6" w:rsidRDefault="002A25D6" w:rsidP="009E3DBE"/>
          <w:p w14:paraId="0D0E1C14" w14:textId="7DB921ED" w:rsidR="002A25D6" w:rsidRDefault="002A25D6" w:rsidP="009E3DBE">
            <w:hyperlink r:id="rId10" w:history="1">
              <w:r>
                <w:rPr>
                  <w:rStyle w:val="Hyperlink"/>
                </w:rPr>
                <w:t>World weather, climate and accurate forecast information (weather-and-climate.com)</w:t>
              </w:r>
            </w:hyperlink>
          </w:p>
          <w:p w14:paraId="42578CB0" w14:textId="33BD2510" w:rsidR="002A25D6" w:rsidRDefault="002A25D6" w:rsidP="009E3DBE"/>
          <w:p w14:paraId="7A43AA94" w14:textId="5BB5202F" w:rsidR="002A25D6" w:rsidRDefault="002A25D6" w:rsidP="009E3DBE">
            <w:hyperlink r:id="rId11" w:history="1">
              <w:r>
                <w:rPr>
                  <w:rStyle w:val="Hyperlink"/>
                </w:rPr>
                <w:t xml:space="preserve">What is the difference between weather and climate?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4EA09001" w14:textId="00C1438B" w:rsidR="002A25D6" w:rsidRDefault="002A25D6" w:rsidP="009E3DBE"/>
          <w:p w14:paraId="1148E26C" w14:textId="1EE42DC0" w:rsidR="002A25D6" w:rsidRDefault="002A25D6" w:rsidP="009E3DBE">
            <w:hyperlink r:id="rId12" w:history="1">
              <w:r>
                <w:rPr>
                  <w:rStyle w:val="Hyperlink"/>
                </w:rPr>
                <w:t>Weather and climate change - Met Office</w:t>
              </w:r>
            </w:hyperlink>
          </w:p>
          <w:p w14:paraId="32BBD85F" w14:textId="5D657EC5" w:rsidR="002A25D6" w:rsidRDefault="002A25D6" w:rsidP="009E3DBE"/>
          <w:p w14:paraId="516F394D" w14:textId="7DAF7713" w:rsidR="002A25D6" w:rsidRDefault="002A25D6" w:rsidP="009E3DBE">
            <w:hyperlink r:id="rId13" w:history="1">
              <w:r>
                <w:rPr>
                  <w:rStyle w:val="Hyperlink"/>
                </w:rPr>
                <w:t>Weather And Climate | NASA Climate Kids</w:t>
              </w:r>
            </w:hyperlink>
          </w:p>
          <w:p w14:paraId="4F7804E5" w14:textId="4A609BBC" w:rsidR="002A25D6" w:rsidRDefault="002A25D6" w:rsidP="009E3DBE"/>
          <w:p w14:paraId="77434D44" w14:textId="5AC499B9" w:rsidR="002A25D6" w:rsidRDefault="002A25D6" w:rsidP="009E3DBE">
            <w:hyperlink r:id="rId14" w:history="1">
              <w:r>
                <w:rPr>
                  <w:rStyle w:val="Hyperlink"/>
                </w:rPr>
                <w:t>Microsoft Word - Weather Resources-full.doc (metlink.org)</w:t>
              </w:r>
            </w:hyperlink>
          </w:p>
          <w:p w14:paraId="434A3DED" w14:textId="12368045" w:rsidR="002A25D6" w:rsidRDefault="002A25D6" w:rsidP="009E3DBE"/>
          <w:p w14:paraId="4FE3A25E" w14:textId="77777777" w:rsidR="002A25D6" w:rsidRDefault="002A25D6" w:rsidP="009E3DBE"/>
          <w:p w14:paraId="23555973" w14:textId="77777777" w:rsidR="002A25D6" w:rsidRPr="002A25D6" w:rsidRDefault="002A25D6" w:rsidP="009E3DBE"/>
          <w:p w14:paraId="5143D986" w14:textId="77777777" w:rsidR="006F543E" w:rsidRDefault="006F543E" w:rsidP="009E3DBE">
            <w:pPr>
              <w:rPr>
                <w:sz w:val="28"/>
                <w:szCs w:val="28"/>
              </w:rPr>
            </w:pPr>
          </w:p>
          <w:p w14:paraId="00F2AFA8" w14:textId="09059AEC" w:rsidR="006F543E" w:rsidRDefault="006F543E" w:rsidP="009E3DBE">
            <w:pPr>
              <w:rPr>
                <w:sz w:val="28"/>
                <w:szCs w:val="28"/>
              </w:rPr>
            </w:pPr>
          </w:p>
          <w:p w14:paraId="5653B984" w14:textId="77777777" w:rsidR="006F543E" w:rsidRPr="006F543E" w:rsidRDefault="006F543E" w:rsidP="006F543E">
            <w:pPr>
              <w:rPr>
                <w:sz w:val="28"/>
                <w:szCs w:val="28"/>
              </w:rPr>
            </w:pPr>
          </w:p>
          <w:p w14:paraId="371516EB" w14:textId="6500E0FB" w:rsidR="006F543E" w:rsidRDefault="006F543E" w:rsidP="006F543E">
            <w:pPr>
              <w:rPr>
                <w:sz w:val="28"/>
                <w:szCs w:val="28"/>
              </w:rPr>
            </w:pPr>
          </w:p>
          <w:p w14:paraId="6DC3E9D4" w14:textId="0497AFA8" w:rsidR="006F543E" w:rsidRPr="006F543E" w:rsidRDefault="006F543E" w:rsidP="006F543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7AD6C161" w14:textId="3CE16822" w:rsidR="009E3DBE" w:rsidRPr="009E3DBE" w:rsidRDefault="006F543E" w:rsidP="009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Videos </w:t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08AFF6EB" w14:textId="7C3B0A27" w:rsidR="009E3DBE" w:rsidRDefault="002A25D6" w:rsidP="009E3DBE">
            <w:hyperlink r:id="rId15" w:history="1">
              <w:r>
                <w:rPr>
                  <w:rStyle w:val="Hyperlink"/>
                </w:rPr>
                <w:t>Geography | KS1 | KS2 | Explain This... | Climate | BBC Teach (youtube.com)</w:t>
              </w:r>
            </w:hyperlink>
          </w:p>
          <w:p w14:paraId="00017175" w14:textId="526A4F93" w:rsidR="002A25D6" w:rsidRDefault="002A25D6" w:rsidP="009E3DBE"/>
          <w:p w14:paraId="537B8B7A" w14:textId="5B443FD8" w:rsidR="002A25D6" w:rsidRDefault="002A25D6" w:rsidP="009E3DBE">
            <w:hyperlink r:id="rId16" w:history="1">
              <w:r>
                <w:rPr>
                  <w:rStyle w:val="Hyperlink"/>
                </w:rPr>
                <w:t>The Difference Between Weather vs. Climate | CBC Kids (youtube.com)</w:t>
              </w:r>
            </w:hyperlink>
          </w:p>
          <w:p w14:paraId="645223EC" w14:textId="3E390880" w:rsidR="002A25D6" w:rsidRDefault="002A25D6" w:rsidP="009E3DBE"/>
          <w:p w14:paraId="2D07E254" w14:textId="6AD8DF0A" w:rsidR="002A25D6" w:rsidRDefault="002A25D6" w:rsidP="009E3DBE">
            <w:hyperlink r:id="rId17" w:history="1">
              <w:r>
                <w:rPr>
                  <w:rStyle w:val="Hyperlink"/>
                </w:rPr>
                <w:t>What's the difference between weather and climate? - BBC News (youtube.com)</w:t>
              </w:r>
            </w:hyperlink>
          </w:p>
          <w:p w14:paraId="1CF17C3E" w14:textId="773828DE" w:rsidR="002A25D6" w:rsidRDefault="002A25D6" w:rsidP="009E3DBE"/>
          <w:p w14:paraId="4084BE64" w14:textId="6AE87BC2" w:rsidR="002A25D6" w:rsidRDefault="002A25D6" w:rsidP="009E3DBE">
            <w:hyperlink r:id="rId18" w:history="1">
              <w:proofErr w:type="spellStart"/>
              <w:r>
                <w:rPr>
                  <w:rStyle w:val="Hyperlink"/>
                </w:rPr>
                <w:t>ResqueStick</w:t>
              </w:r>
              <w:proofErr w:type="spellEnd"/>
              <w:r>
                <w:rPr>
                  <w:rStyle w:val="Hyperlink"/>
                </w:rPr>
                <w:t xml:space="preserve"> UK V12 16x9 VO1 (youtube.com)</w:t>
              </w:r>
            </w:hyperlink>
          </w:p>
          <w:p w14:paraId="73E0B1DE" w14:textId="0E147D2D" w:rsidR="002A25D6" w:rsidRDefault="002A25D6" w:rsidP="009E3DBE"/>
          <w:p w14:paraId="4312CDA3" w14:textId="77777777" w:rsidR="002A25D6" w:rsidRDefault="002A25D6" w:rsidP="009E3DBE">
            <w:bookmarkStart w:id="0" w:name="_GoBack"/>
            <w:bookmarkEnd w:id="0"/>
          </w:p>
          <w:p w14:paraId="00ADCE0A" w14:textId="26C60FC7" w:rsidR="002A25D6" w:rsidRDefault="002A25D6" w:rsidP="009E3DBE"/>
          <w:p w14:paraId="17581D56" w14:textId="1B45384D" w:rsidR="002A25D6" w:rsidRDefault="002A25D6" w:rsidP="009E3DBE">
            <w:r>
              <w:t xml:space="preserve">Activities </w:t>
            </w:r>
          </w:p>
          <w:p w14:paraId="498DB19F" w14:textId="5BE3FDD2" w:rsidR="002A25D6" w:rsidRDefault="002A25D6" w:rsidP="009E3DBE"/>
          <w:p w14:paraId="548D520E" w14:textId="71475A2F" w:rsidR="002A25D6" w:rsidRDefault="002A25D6" w:rsidP="009E3DBE">
            <w:hyperlink r:id="rId19" w:history="1">
              <w:r>
                <w:rPr>
                  <w:rStyle w:val="Hyperlink"/>
                </w:rPr>
                <w:t>WWF_KS2_Lesson1_Worksheets_v3.indd</w:t>
              </w:r>
            </w:hyperlink>
          </w:p>
          <w:p w14:paraId="595B9F4E" w14:textId="2AFB5246" w:rsidR="002A25D6" w:rsidRDefault="002A25D6" w:rsidP="009E3DBE"/>
          <w:p w14:paraId="0690003B" w14:textId="77777777" w:rsidR="002A25D6" w:rsidRDefault="002A25D6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502BC82C" w:rsidR="004F6913" w:rsidRPr="00454EF4" w:rsidRDefault="009E3DBE" w:rsidP="4A84E2CB">
      <w:pPr>
        <w:rPr>
          <w:b/>
          <w:bCs/>
          <w:color w:val="7030A0"/>
          <w:sz w:val="44"/>
          <w:szCs w:val="44"/>
        </w:rPr>
      </w:pPr>
      <w:r w:rsidRPr="4A84E2CB">
        <w:rPr>
          <w:b/>
          <w:bCs/>
          <w:color w:val="7030A0"/>
          <w:sz w:val="44"/>
          <w:szCs w:val="44"/>
        </w:rPr>
        <w:t xml:space="preserve">Year </w:t>
      </w:r>
      <w:r w:rsidR="072119EC" w:rsidRPr="4A84E2CB">
        <w:rPr>
          <w:b/>
          <w:bCs/>
          <w:color w:val="7030A0"/>
          <w:sz w:val="44"/>
          <w:szCs w:val="44"/>
        </w:rPr>
        <w:t>3</w:t>
      </w:r>
      <w:r w:rsidR="002A25D6">
        <w:rPr>
          <w:b/>
          <w:bCs/>
          <w:color w:val="7030A0"/>
          <w:sz w:val="44"/>
          <w:szCs w:val="44"/>
        </w:rPr>
        <w:t xml:space="preserve"> Weather and Climate.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20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2A25D6"/>
    <w:rsid w:val="00454EF4"/>
    <w:rsid w:val="004F6913"/>
    <w:rsid w:val="00553704"/>
    <w:rsid w:val="006F543E"/>
    <w:rsid w:val="009A7053"/>
    <w:rsid w:val="009E3DBE"/>
    <w:rsid w:val="03396399"/>
    <w:rsid w:val="072119EC"/>
    <w:rsid w:val="30F143D0"/>
    <w:rsid w:val="4A84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matekids.nasa.gov/menu/weather-and-climate/" TargetMode="External"/><Relationship Id="rId18" Type="http://schemas.openxmlformats.org/officeDocument/2006/relationships/hyperlink" Target="https://www.youtube.com/watch?v=YbAWny7FV3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metoffice.gov.uk/" TargetMode="External"/><Relationship Id="rId17" Type="http://schemas.openxmlformats.org/officeDocument/2006/relationships/hyperlink" Target="https://www.youtube.com/watch?v=8J_RDfcy-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geUS_j3gi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849q6f/articles/zcpybq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b8zzXjDfc4" TargetMode="External"/><Relationship Id="rId10" Type="http://schemas.openxmlformats.org/officeDocument/2006/relationships/hyperlink" Target="https://weather-and-climate.com/" TargetMode="External"/><Relationship Id="rId19" Type="http://schemas.openxmlformats.org/officeDocument/2006/relationships/hyperlink" Target="https://www.wwf.org.uk/sites/default/files/2019-06/WWF_KS2_Lesson1_Teacher_Notes_Worksheet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849q6f/articles/z7dkhbk" TargetMode="External"/><Relationship Id="rId14" Type="http://schemas.openxmlformats.org/officeDocument/2006/relationships/hyperlink" Target="https://www.metlink.org/wp-content/uploads/2020/12/tornadoes_resource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D4BBA-A761-4EF4-9D95-B0758412EF2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af246c81-d3e5-4b78-b322-a18a0350cfa1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87370f6-3b81-4954-9727-6a10af018d01"/>
  </ds:schemaRefs>
</ds:datastoreItem>
</file>

<file path=customXml/itemProps2.xml><?xml version="1.0" encoding="utf-8"?>
<ds:datastoreItem xmlns:ds="http://schemas.openxmlformats.org/officeDocument/2006/customXml" ds:itemID="{B06D1AEC-7A41-4455-BE0A-1D4477E1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FA5B7-CCF9-4F25-9572-C77A6CBB2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Woodhouse</cp:lastModifiedBy>
  <cp:revision>2</cp:revision>
  <cp:lastPrinted>2022-02-01T18:20:00Z</cp:lastPrinted>
  <dcterms:created xsi:type="dcterms:W3CDTF">2024-02-21T10:48:00Z</dcterms:created>
  <dcterms:modified xsi:type="dcterms:W3CDTF">2024-02-21T10:48:00Z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