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CB3B39" w:rsidRDefault="009E3DB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5EE65D78" w14:textId="4AD86807" w:rsidR="009E3DBE" w:rsidRDefault="007630FD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Our world</w:t>
            </w:r>
            <w:r w:rsidR="00CB3B39" w:rsidRPr="00CB3B39">
              <w:rPr>
                <w:b/>
                <w:bCs/>
                <w:color w:val="7030A0"/>
                <w:sz w:val="44"/>
                <w:szCs w:val="44"/>
              </w:rPr>
              <w:t xml:space="preserve"> Websites/Videos</w:t>
            </w:r>
          </w:p>
          <w:p w14:paraId="01CD161F" w14:textId="77777777" w:rsidR="00CB3B39" w:rsidRDefault="00CB3B39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2353288D" w14:textId="77777777" w:rsidR="00007F31" w:rsidRDefault="007630FD" w:rsidP="00007F31">
            <w:hyperlink r:id="rId9" w:history="1">
              <w:r>
                <w:rPr>
                  <w:rStyle w:val="Hyperlink"/>
                </w:rPr>
                <w:t>Geography | KS1 | KS2 | The world | BBC Teach (youtube.com)</w:t>
              </w:r>
            </w:hyperlink>
          </w:p>
          <w:p w14:paraId="1136AD1C" w14:textId="77777777" w:rsidR="007630FD" w:rsidRDefault="007630FD" w:rsidP="00007F31"/>
          <w:p w14:paraId="29F8BF79" w14:textId="77777777" w:rsidR="007630FD" w:rsidRDefault="007630FD" w:rsidP="00007F31">
            <w:hyperlink r:id="rId10" w:history="1">
              <w:r>
                <w:rPr>
                  <w:rStyle w:val="Hyperlink"/>
                </w:rPr>
                <w:t>Seven Continents Song (youtube.com)</w:t>
              </w:r>
            </w:hyperlink>
          </w:p>
          <w:p w14:paraId="2841D252" w14:textId="77777777" w:rsidR="007630FD" w:rsidRDefault="007630FD" w:rsidP="00007F31"/>
          <w:p w14:paraId="6CE44337" w14:textId="77777777" w:rsidR="007630FD" w:rsidRDefault="007630FD" w:rsidP="00007F31">
            <w:hyperlink r:id="rId11" w:history="1">
              <w:r>
                <w:rPr>
                  <w:rStyle w:val="Hyperlink"/>
                </w:rPr>
                <w:t>The Geography Song | Globe vs Map Song | Scratch Garden (youtube.com)</w:t>
              </w:r>
            </w:hyperlink>
          </w:p>
          <w:p w14:paraId="16483085" w14:textId="77777777" w:rsidR="007630FD" w:rsidRDefault="007630FD" w:rsidP="00007F31"/>
          <w:p w14:paraId="00F2AFA8" w14:textId="03420B29" w:rsidR="007630FD" w:rsidRPr="00CB3B39" w:rsidRDefault="007630FD" w:rsidP="00007F31">
            <w:pPr>
              <w:rPr>
                <w:b/>
                <w:bCs/>
                <w:color w:val="7030A0"/>
                <w:sz w:val="44"/>
                <w:szCs w:val="44"/>
              </w:rPr>
            </w:pPr>
            <w:hyperlink r:id="rId12" w:history="1">
              <w:r>
                <w:rPr>
                  <w:rStyle w:val="Hyperlink"/>
                </w:rPr>
                <w:t xml:space="preserve">Explore the world - KS1 Geography -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</w:hyperlink>
          </w:p>
        </w:tc>
        <w:tc>
          <w:tcPr>
            <w:tcW w:w="7411" w:type="dxa"/>
            <w:shd w:val="clear" w:color="auto" w:fill="F2F2F2" w:themeFill="background1" w:themeFillShade="F2"/>
          </w:tcPr>
          <w:p w14:paraId="0AF874BD" w14:textId="77777777" w:rsidR="001C70CE" w:rsidRPr="00CB3B39" w:rsidRDefault="001C70C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7AD6C161" w14:textId="67D3919A" w:rsidR="009E3DBE" w:rsidRPr="00CB3B39" w:rsidRDefault="007630FD" w:rsidP="00CB3B39">
            <w:pPr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Plants</w:t>
            </w:r>
            <w:r w:rsidR="00007F31">
              <w:rPr>
                <w:b/>
                <w:bCs/>
                <w:color w:val="7030A0"/>
                <w:sz w:val="44"/>
                <w:szCs w:val="44"/>
              </w:rPr>
              <w:t xml:space="preserve"> </w:t>
            </w:r>
            <w:r w:rsidR="00CB3B39" w:rsidRPr="00CB3B39">
              <w:rPr>
                <w:b/>
                <w:bCs/>
                <w:color w:val="7030A0"/>
                <w:sz w:val="44"/>
                <w:szCs w:val="44"/>
              </w:rPr>
              <w:t>Websites/Videos</w:t>
            </w:r>
          </w:p>
          <w:p w14:paraId="64BA36CF" w14:textId="33D64DBF" w:rsidR="009E3DBE" w:rsidRDefault="009E3DB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3F7171DB" w14:textId="721306E0" w:rsidR="00CB3B39" w:rsidRDefault="007630FD" w:rsidP="007630FD">
            <w:hyperlink r:id="rId13" w:history="1">
              <w:r>
                <w:rPr>
                  <w:rStyle w:val="Hyperlink"/>
                </w:rPr>
                <w:t>Science | KS1 | The plant life cycle | BBC Teach (youtube.com)</w:t>
              </w:r>
            </w:hyperlink>
          </w:p>
          <w:p w14:paraId="5EFBB982" w14:textId="002A7DCA" w:rsidR="007630FD" w:rsidRDefault="007630FD" w:rsidP="007630FD"/>
          <w:p w14:paraId="7928581D" w14:textId="0DBE8AC5" w:rsidR="007630FD" w:rsidRDefault="007630FD" w:rsidP="007630FD">
            <w:hyperlink r:id="rId14" w:history="1">
              <w:r>
                <w:rPr>
                  <w:rStyle w:val="Hyperlink"/>
                </w:rPr>
                <w:t>What Plants Need To Grow | KS1 Science Year 2 STEM Summer Camp (youtube.com)</w:t>
              </w:r>
            </w:hyperlink>
          </w:p>
          <w:p w14:paraId="61DE6648" w14:textId="1365535D" w:rsidR="007630FD" w:rsidRDefault="007630FD" w:rsidP="007630FD"/>
          <w:p w14:paraId="313BC6AA" w14:textId="025AF793" w:rsidR="007630FD" w:rsidRDefault="007630FD" w:rsidP="007630FD">
            <w:hyperlink r:id="rId15" w:history="1">
              <w:r>
                <w:rPr>
                  <w:rStyle w:val="Hyperlink"/>
                </w:rPr>
                <w:t>Roots, Stem, Leaves, Flower | Parts of a Plant Song | Parts of a Flower Song (youtube.com)</w:t>
              </w:r>
            </w:hyperlink>
          </w:p>
          <w:p w14:paraId="76D8629E" w14:textId="13AFB9CF" w:rsidR="007630FD" w:rsidRDefault="007630FD" w:rsidP="007630FD"/>
          <w:p w14:paraId="5777EAE7" w14:textId="4FDD339D" w:rsidR="007630FD" w:rsidRPr="00CB3B39" w:rsidRDefault="007630FD" w:rsidP="007630FD">
            <w:pPr>
              <w:rPr>
                <w:b/>
                <w:bCs/>
                <w:color w:val="7030A0"/>
                <w:sz w:val="44"/>
                <w:szCs w:val="44"/>
              </w:rPr>
            </w:pPr>
            <w:hyperlink r:id="rId16" w:history="1">
              <w:r>
                <w:rPr>
                  <w:rStyle w:val="Hyperlink"/>
                </w:rPr>
                <w:t>What do plants need to survive? | Primary Biology - Plants (youtube.com)</w:t>
              </w:r>
            </w:hyperlink>
            <w:bookmarkStart w:id="0" w:name="_GoBack"/>
            <w:bookmarkEnd w:id="0"/>
          </w:p>
          <w:p w14:paraId="08AFF6EB" w14:textId="77777777" w:rsidR="009E3DBE" w:rsidRPr="00CB3B39" w:rsidRDefault="009E3DB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336672C5" w14:textId="293C4857" w:rsidR="00454EF4" w:rsidRPr="00CB3B39" w:rsidRDefault="00454EF4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</w:tc>
      </w:tr>
    </w:tbl>
    <w:p w14:paraId="465D1B8D" w14:textId="44BCB625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632878">
        <w:rPr>
          <w:b/>
          <w:bCs/>
          <w:color w:val="7030A0"/>
          <w:sz w:val="44"/>
          <w:szCs w:val="44"/>
        </w:rPr>
        <w:t>2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7630FD">
        <w:rPr>
          <w:b/>
          <w:bCs/>
          <w:color w:val="7030A0"/>
          <w:sz w:val="44"/>
          <w:szCs w:val="44"/>
        </w:rPr>
        <w:t>Geography/Science</w:t>
      </w:r>
    </w:p>
    <w:sectPr w:rsidR="004F6913" w:rsidRPr="00454EF4" w:rsidSect="00454EF4">
      <w:headerReference w:type="default" r:id="rId17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07F31"/>
    <w:rsid w:val="000108F3"/>
    <w:rsid w:val="00054E24"/>
    <w:rsid w:val="001464FB"/>
    <w:rsid w:val="0015477F"/>
    <w:rsid w:val="001C70CE"/>
    <w:rsid w:val="00454EF4"/>
    <w:rsid w:val="004910D7"/>
    <w:rsid w:val="004F6913"/>
    <w:rsid w:val="00553704"/>
    <w:rsid w:val="00632878"/>
    <w:rsid w:val="007630FD"/>
    <w:rsid w:val="007B350A"/>
    <w:rsid w:val="009A7053"/>
    <w:rsid w:val="009E3DBE"/>
    <w:rsid w:val="00C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7a0u5jMYvi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bc.co.uk/bitesize/topics/zyhp34j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_RXVhiUnTA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pOKoIAnyb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9bFU_wJgvBI" TargetMode="External"/><Relationship Id="rId10" Type="http://schemas.openxmlformats.org/officeDocument/2006/relationships/hyperlink" Target="https://www.youtube.com/watch?v=K6DSMZ8b3L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Wg-pFtvsvmo" TargetMode="External"/><Relationship Id="rId14" Type="http://schemas.openxmlformats.org/officeDocument/2006/relationships/hyperlink" Target="https://www.youtube.com/watch?v=v92-jhQag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CD8A5-9C19-4C96-9735-74D4825FA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68631-2EDF-4215-B337-F86A3C5A877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08018b90-6498-45ac-9aa5-659963378a2e"/>
    <ds:schemaRef ds:uri="0e714c6c-0fab-4b7c-8da6-dd960a9c1ac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DB9FEE-54DB-438B-9AAF-6F203256F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Louisa Taylor</cp:lastModifiedBy>
  <cp:revision>2</cp:revision>
  <cp:lastPrinted>2022-02-01T18:20:00Z</cp:lastPrinted>
  <dcterms:created xsi:type="dcterms:W3CDTF">2024-01-24T10:52:00Z</dcterms:created>
  <dcterms:modified xsi:type="dcterms:W3CDTF">2024-01-24T10:52:00Z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