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Pr="004A65AE" w:rsidR="001C70CE" w:rsidTr="1DF55970" w14:paraId="7C4DC368" w14:textId="77777777">
        <w:trPr>
          <w:trHeight w:val="3836"/>
        </w:trPr>
        <w:tc>
          <w:tcPr>
            <w:tcW w:w="7051" w:type="dxa"/>
            <w:shd w:val="clear" w:color="auto" w:fill="F2F2F2" w:themeFill="background1" w:themeFillShade="F2"/>
            <w:tcMar/>
          </w:tcPr>
          <w:p w:rsidRPr="004A65AE" w:rsidR="009E3DBE" w:rsidP="009E3DBE" w:rsidRDefault="009E3DBE" w14:paraId="1F56071E" w14:textId="77777777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Websites</w:t>
            </w:r>
          </w:p>
          <w:p w:rsidRPr="004A65AE" w:rsidR="009E3DBE" w:rsidP="009E3DBE" w:rsidRDefault="009E3DBE" w14:paraId="425BD38E" w14:textId="77777777">
            <w:pPr>
              <w:rPr>
                <w:bCs/>
                <w:sz w:val="28"/>
                <w:szCs w:val="28"/>
              </w:rPr>
            </w:pPr>
          </w:p>
          <w:p w:rsidRPr="004A65AE" w:rsidR="0058617B" w:rsidP="004A65AE" w:rsidRDefault="0058617B" w14:paraId="02731ADF" w14:textId="77777777">
            <w:pPr>
              <w:rPr>
                <w:rFonts w:cstheme="minorHAnsi"/>
                <w:sz w:val="28"/>
                <w:szCs w:val="28"/>
              </w:rPr>
            </w:pPr>
          </w:p>
          <w:p w:rsidR="009E3DBE" w:rsidP="1DF55970" w:rsidRDefault="009E3DBE" w14:paraId="7D862FA7" w14:textId="1E00A0D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298c01cbc05c444f">
              <w:r w:rsidRPr="1DF55970" w:rsidR="38D807EA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Cities, towns and villages - BBC Teach</w:t>
              </w:r>
            </w:hyperlink>
          </w:p>
          <w:p w:rsidR="1DF55970" w:rsidP="1DF55970" w:rsidRDefault="1DF55970" w14:paraId="460B187B" w14:textId="6B7F6AB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38D807EA" w:rsidP="1DF55970" w:rsidRDefault="38D807EA" w14:paraId="5FCB1C0D" w14:textId="02D30D6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7d078bc3b40a4b32">
              <w:r w:rsidRPr="1DF55970" w:rsidR="38D807EA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List of cities and towns in the United Kingdom | Cities, Towns, Administrative Units, &amp; Facts | Britannica</w:t>
              </w:r>
            </w:hyperlink>
          </w:p>
          <w:p w:rsidR="1DF55970" w:rsidP="1DF55970" w:rsidRDefault="1DF55970" w14:paraId="0D4A7E18" w14:textId="2B3F24D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38D807EA" w:rsidP="1DF55970" w:rsidRDefault="38D807EA" w14:paraId="32BB03F1" w14:textId="30F405E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ad2a2b8abc294718">
              <w:r w:rsidRPr="1DF55970" w:rsidR="38D807EA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Unit - Oak National Academy (thenational.academy)</w:t>
              </w:r>
            </w:hyperlink>
          </w:p>
          <w:p w:rsidR="1DF55970" w:rsidP="1DF55970" w:rsidRDefault="1DF55970" w14:paraId="683A13A1" w14:textId="71D37E6F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38D807EA" w:rsidP="1DF55970" w:rsidRDefault="38D807EA" w14:paraId="3EA7D3CF" w14:textId="2FA7A737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59c52c781e714226">
              <w:r w:rsidRPr="1DF55970" w:rsidR="38D807EA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List of cities in the United Kingdom - Wikipedia</w:t>
              </w:r>
            </w:hyperlink>
          </w:p>
          <w:p w:rsidR="1DF55970" w:rsidP="1DF55970" w:rsidRDefault="1DF55970" w14:paraId="69E3ED21" w14:textId="0DFE723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07680F6F" w:rsidP="1DF55970" w:rsidRDefault="07680F6F" w14:paraId="0B2904B1" w14:textId="360F799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8dd9c2fe44594e1c">
              <w:r w:rsidRPr="1DF55970" w:rsidR="07680F6F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City, Town, and Village–What's the Difference? | Grammarly</w:t>
              </w:r>
            </w:hyperlink>
          </w:p>
          <w:p w:rsidR="1DF55970" w:rsidP="1DF55970" w:rsidRDefault="1DF55970" w14:paraId="799AD8CC" w14:textId="0A2969CC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07680F6F" w:rsidP="1DF55970" w:rsidRDefault="07680F6F" w14:paraId="1A048882" w14:textId="4B0319F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3688743ded5941c3">
              <w:r w:rsidRPr="1DF55970" w:rsidR="07680F6F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A hamlet, a village, a town or a city? | Gorgeous Cottages</w:t>
              </w:r>
            </w:hyperlink>
          </w:p>
          <w:p w:rsidR="1DF55970" w:rsidP="1DF55970" w:rsidRDefault="1DF55970" w14:paraId="1E1ED53B" w14:textId="2725E89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07680F6F" w:rsidP="1DF55970" w:rsidRDefault="07680F6F" w14:paraId="4D7FB251" w14:textId="742356EA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afed44382b3947fd">
              <w:r w:rsidRPr="1DF55970" w:rsidR="07680F6F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Life in Medieval Towns and Villages – Brewminate: A Bold Blend of News and Ideas</w:t>
              </w:r>
            </w:hyperlink>
          </w:p>
          <w:p w:rsidR="1DF55970" w:rsidP="1DF55970" w:rsidRDefault="1DF55970" w14:paraId="4C72E854" w14:textId="1DEEF436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1DF55970" w:rsidP="1DF55970" w:rsidRDefault="1DF55970" w14:paraId="1E04929C" w14:textId="52C3FF1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0058617B" w:rsidP="009E3DBE" w:rsidRDefault="007054A1" w14:paraId="6F22A08F" w14:textId="183541A8" w14:noSpellErr="1">
            <w:pPr>
              <w:rPr>
                <w:sz w:val="28"/>
                <w:szCs w:val="28"/>
              </w:rPr>
            </w:pPr>
          </w:p>
          <w:p w:rsidR="004A65AE" w:rsidP="009E3DBE" w:rsidRDefault="004A65AE" w14:paraId="7C5A18AF" w14:textId="78F79582">
            <w:pPr>
              <w:rPr>
                <w:sz w:val="28"/>
                <w:szCs w:val="28"/>
              </w:rPr>
            </w:pPr>
          </w:p>
          <w:p w:rsidRPr="004A65AE" w:rsidR="004A65AE" w:rsidP="009E3DBE" w:rsidRDefault="004A65AE" w14:paraId="55EE3826" w14:textId="78BA2548">
            <w:pPr>
              <w:rPr>
                <w:sz w:val="28"/>
                <w:szCs w:val="28"/>
              </w:rPr>
            </w:pPr>
          </w:p>
          <w:p w:rsidRPr="004A65AE" w:rsidR="004A65AE" w:rsidP="004A65AE" w:rsidRDefault="004A65AE" w14:paraId="1FDF171A" w14:textId="112BFCEF">
            <w:pPr>
              <w:rPr>
                <w:sz w:val="28"/>
                <w:szCs w:val="28"/>
              </w:rPr>
            </w:pPr>
            <w:r w:rsidRPr="004A65AE">
              <w:rPr>
                <w:sz w:val="28"/>
                <w:szCs w:val="28"/>
              </w:rPr>
              <w:t xml:space="preserve"> </w:t>
            </w:r>
          </w:p>
          <w:p w:rsidRPr="004A65AE" w:rsidR="009E3DBE" w:rsidP="009E3DBE" w:rsidRDefault="009E3DBE" w14:paraId="00F2AFA8" w14:textId="3C340F9D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  <w:tcMar/>
          </w:tcPr>
          <w:p w:rsidR="009E3DBE" w:rsidP="009E3DBE" w:rsidRDefault="009E3DBE" w14:paraId="79497F1E" w14:textId="328D3753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Videos</w:t>
            </w:r>
          </w:p>
          <w:p w:rsidRPr="004A65AE" w:rsidR="0058617B" w:rsidP="009E3DBE" w:rsidRDefault="0058617B" w14:paraId="6E9037CD" w14:textId="517CDB26">
            <w:pPr>
              <w:rPr>
                <w:bCs/>
                <w:color w:val="7030A0"/>
                <w:sz w:val="28"/>
                <w:szCs w:val="28"/>
              </w:rPr>
            </w:pPr>
            <w:r w:rsidRPr="1DF55970" w:rsidR="0058617B">
              <w:rPr>
                <w:color w:val="7030A0"/>
                <w:sz w:val="28"/>
                <w:szCs w:val="28"/>
              </w:rPr>
              <w:t>Any experiments to be done with adult supervision</w:t>
            </w:r>
          </w:p>
          <w:p w:rsidRPr="004A65AE" w:rsidR="0058617B" w:rsidP="009E3DBE" w:rsidRDefault="0058617B" w14:paraId="29618391" w14:textId="77777777" w14:noSpellErr="1">
            <w:pPr>
              <w:rPr>
                <w:color w:val="7030A0"/>
                <w:sz w:val="28"/>
                <w:szCs w:val="28"/>
              </w:rPr>
            </w:pPr>
          </w:p>
          <w:p w:rsidR="182A7A83" w:rsidP="1DF55970" w:rsidRDefault="182A7A83" w14:paraId="38F74240" w14:textId="6B87453B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93373e3803cf4ee1">
              <w:r w:rsidRPr="1DF55970" w:rsidR="182A7A83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Villages to Cities: How Cities Were Invented - Video &amp; Lesson Transcript | Study.com</w:t>
              </w:r>
            </w:hyperlink>
          </w:p>
          <w:p w:rsidR="1DF55970" w:rsidP="1DF55970" w:rsidRDefault="1DF55970" w14:paraId="7333F455" w14:textId="245F013D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182A7A83" w:rsidP="1DF55970" w:rsidRDefault="182A7A83" w14:paraId="7CDEA4BF" w14:textId="5CEDA3B2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ff69b21afc6749cb">
              <w:r w:rsidRPr="1DF55970" w:rsidR="182A7A83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Bing Videos</w:t>
              </w:r>
            </w:hyperlink>
          </w:p>
          <w:p w:rsidR="1DF55970" w:rsidP="1DF55970" w:rsidRDefault="1DF55970" w14:paraId="54D30A90" w14:textId="3390E751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182A7A83" w:rsidP="1DF55970" w:rsidRDefault="182A7A83" w14:paraId="4B077C2E" w14:textId="54ED9B8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917045dad38248b9">
              <w:r w:rsidRPr="1DF55970" w:rsidR="182A7A83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Bing Videos</w:t>
              </w:r>
            </w:hyperlink>
          </w:p>
          <w:p w:rsidR="1DF55970" w:rsidP="1DF55970" w:rsidRDefault="1DF55970" w14:paraId="69CB21B7" w14:textId="0A69351E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182A7A83" w:rsidP="1DF55970" w:rsidRDefault="182A7A83" w14:paraId="24711503" w14:textId="054D8D4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d825bd7eeb6b4118">
              <w:r w:rsidRPr="1DF55970" w:rsidR="182A7A83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https://youtu.be/EfD2k9beP-4</w:t>
              </w:r>
            </w:hyperlink>
          </w:p>
          <w:p w:rsidR="1DF55970" w:rsidP="1DF55970" w:rsidRDefault="1DF55970" w14:paraId="19F3DCD7" w14:textId="54973A83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</w:p>
          <w:p w:rsidR="182A7A83" w:rsidP="1DF55970" w:rsidRDefault="182A7A83" w14:paraId="359AE68D" w14:textId="2466EBE4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hyperlink r:id="R3e9a4fe235f149d9">
              <w:r w:rsidRPr="1DF55970" w:rsidR="182A7A83">
                <w:rPr>
                  <w:rStyle w:val="Hyperlink"/>
                  <w:rFonts w:ascii="Calibri" w:hAnsi="Calibri" w:eastAsia="Calibri" w:cs="Calibri"/>
                  <w:noProof w:val="0"/>
                  <w:sz w:val="28"/>
                  <w:szCs w:val="28"/>
                  <w:lang w:val="en-GB"/>
                </w:rPr>
                <w:t>https://youtu.be/OWPR4OnE8Yc</w:t>
              </w:r>
            </w:hyperlink>
          </w:p>
          <w:p w:rsidRPr="004A65AE" w:rsidR="001C70CE" w:rsidP="1DF55970" w:rsidRDefault="004A65AE" w14:paraId="4DB08E30" w14:textId="274AFB94" w14:noSpellErr="1">
            <w:pPr>
              <w:rPr>
                <w:b w:val="1"/>
                <w:bCs w:val="1"/>
                <w:color w:val="7030A0"/>
                <w:sz w:val="28"/>
                <w:szCs w:val="28"/>
              </w:rPr>
            </w:pPr>
            <w:r w:rsidRPr="1DF55970" w:rsidR="004A65AE">
              <w:rPr>
                <w:b w:val="1"/>
                <w:bCs w:val="1"/>
                <w:color w:val="7030A0"/>
                <w:sz w:val="28"/>
                <w:szCs w:val="28"/>
              </w:rPr>
              <w:t>Activity Ideas</w:t>
            </w:r>
          </w:p>
          <w:p w:rsidRPr="004A65AE" w:rsidR="004A65AE" w:rsidP="1DF55970" w:rsidRDefault="004A65AE" w14:paraId="4218738F" w14:textId="5ED0FAC2">
            <w:pPr>
              <w:pStyle w:val="Normal"/>
              <w:rPr>
                <w:color w:val="7030A0"/>
                <w:sz w:val="28"/>
                <w:szCs w:val="28"/>
              </w:rPr>
            </w:pPr>
            <w:r w:rsidRPr="1DF55970" w:rsidR="49B21AFA">
              <w:rPr>
                <w:color w:val="7030A0"/>
                <w:sz w:val="28"/>
                <w:szCs w:val="28"/>
              </w:rPr>
              <w:t xml:space="preserve">Compare your village or town to a Stone Aged settlement. </w:t>
            </w:r>
          </w:p>
          <w:p w:rsidRPr="004A65AE" w:rsidR="004A65AE" w:rsidP="1DF55970" w:rsidRDefault="004A65AE" w14:paraId="51F05EFD" w14:textId="6801FCEF">
            <w:pPr>
              <w:pStyle w:val="Normal"/>
              <w:rPr>
                <w:color w:val="7030A0"/>
                <w:sz w:val="28"/>
                <w:szCs w:val="28"/>
              </w:rPr>
            </w:pPr>
            <w:r w:rsidRPr="1DF55970" w:rsidR="3621D24D">
              <w:rPr>
                <w:color w:val="7030A0"/>
                <w:sz w:val="28"/>
                <w:szCs w:val="28"/>
              </w:rPr>
              <w:t>Create your own model village</w:t>
            </w:r>
          </w:p>
          <w:p w:rsidRPr="004A65AE" w:rsidR="004A65AE" w:rsidP="1DF55970" w:rsidRDefault="004A65AE" w14:paraId="4B16926B" w14:textId="2A14288C">
            <w:pPr>
              <w:pStyle w:val="Normal"/>
              <w:rPr>
                <w:color w:val="7030A0"/>
                <w:sz w:val="28"/>
                <w:szCs w:val="28"/>
              </w:rPr>
            </w:pPr>
            <w:r w:rsidRPr="1DF55970" w:rsidR="3621D24D">
              <w:rPr>
                <w:color w:val="7030A0"/>
                <w:sz w:val="28"/>
                <w:szCs w:val="28"/>
              </w:rPr>
              <w:t xml:space="preserve">Design your own city with everything in that you would love to visit. </w:t>
            </w:r>
          </w:p>
          <w:p w:rsidRPr="004A65AE" w:rsidR="004A65AE" w:rsidP="1DF55970" w:rsidRDefault="004A65AE" w14:paraId="09AB63CE" w14:textId="1BA4AA11">
            <w:pPr>
              <w:pStyle w:val="Normal"/>
              <w:rPr>
                <w:color w:val="7030A0"/>
                <w:sz w:val="28"/>
                <w:szCs w:val="28"/>
              </w:rPr>
            </w:pPr>
            <w:r w:rsidRPr="1DF55970" w:rsidR="3621D24D">
              <w:rPr>
                <w:color w:val="7030A0"/>
                <w:sz w:val="28"/>
                <w:szCs w:val="28"/>
              </w:rPr>
              <w:t xml:space="preserve">Locate the 10 most beautiful cities in the world. </w:t>
            </w:r>
          </w:p>
          <w:p w:rsidRPr="004A65AE" w:rsidR="004A65AE" w:rsidP="1DF55970" w:rsidRDefault="004A65AE" w14:paraId="309E6AFE" w14:textId="72D7A8A6">
            <w:pPr>
              <w:pStyle w:val="Normal"/>
              <w:rPr>
                <w:color w:val="7030A0"/>
                <w:sz w:val="28"/>
                <w:szCs w:val="28"/>
              </w:rPr>
            </w:pPr>
            <w:r w:rsidRPr="1DF55970" w:rsidR="3621D24D">
              <w:rPr>
                <w:color w:val="7030A0"/>
                <w:sz w:val="28"/>
                <w:szCs w:val="28"/>
              </w:rPr>
              <w:t xml:space="preserve">Locate a city that has been abandoned. </w:t>
            </w:r>
          </w:p>
          <w:p w:rsidRPr="004A65AE" w:rsidR="004A65AE" w:rsidP="1DF55970" w:rsidRDefault="004A65AE" w14:paraId="4A769658" w14:textId="72C0BEAA">
            <w:pPr>
              <w:pStyle w:val="Normal"/>
              <w:rPr>
                <w:color w:val="7030A0"/>
                <w:sz w:val="28"/>
                <w:szCs w:val="28"/>
              </w:rPr>
            </w:pPr>
            <w:r w:rsidRPr="1DF55970" w:rsidR="3621D24D">
              <w:rPr>
                <w:color w:val="7030A0"/>
                <w:sz w:val="28"/>
                <w:szCs w:val="28"/>
              </w:rPr>
              <w:t>Create a word document with the knowledge that you h</w:t>
            </w:r>
            <w:r w:rsidRPr="1DF55970" w:rsidR="07764889">
              <w:rPr>
                <w:color w:val="7030A0"/>
                <w:sz w:val="28"/>
                <w:szCs w:val="28"/>
              </w:rPr>
              <w:t>ave learnt in Geography and use the skills from ICT</w:t>
            </w:r>
          </w:p>
          <w:p w:rsidRPr="004A65AE" w:rsidR="004A65AE" w:rsidP="1DF55970" w:rsidRDefault="004A65AE" w14:paraId="0A2F7937" w14:textId="4D36A1A2">
            <w:pPr>
              <w:pStyle w:val="Normal"/>
              <w:rPr>
                <w:color w:val="7030A0"/>
                <w:sz w:val="28"/>
                <w:szCs w:val="28"/>
              </w:rPr>
            </w:pPr>
            <w:r w:rsidRPr="1DF55970" w:rsidR="39D23314">
              <w:rPr>
                <w:color w:val="7030A0"/>
                <w:sz w:val="28"/>
                <w:szCs w:val="28"/>
              </w:rPr>
              <w:t xml:space="preserve">Draw a map of your local area and include </w:t>
            </w:r>
            <w:r w:rsidRPr="1DF55970" w:rsidR="39D23314">
              <w:rPr>
                <w:color w:val="7030A0"/>
                <w:sz w:val="28"/>
                <w:szCs w:val="28"/>
              </w:rPr>
              <w:t>all</w:t>
            </w:r>
            <w:r w:rsidRPr="1DF55970" w:rsidR="39D23314">
              <w:rPr>
                <w:color w:val="7030A0"/>
                <w:sz w:val="28"/>
                <w:szCs w:val="28"/>
              </w:rPr>
              <w:t xml:space="preserve"> the amenities that you can see on a local walk. </w:t>
            </w:r>
          </w:p>
          <w:p w:rsidRPr="004A65AE" w:rsidR="004A65AE" w:rsidP="1DF55970" w:rsidRDefault="004A65AE" w14:paraId="02A2187D" w14:textId="03454789">
            <w:pPr>
              <w:pStyle w:val="Normal"/>
              <w:rPr>
                <w:color w:val="7030A0"/>
                <w:sz w:val="28"/>
                <w:szCs w:val="28"/>
              </w:rPr>
            </w:pPr>
            <w:r w:rsidRPr="1DF55970" w:rsidR="39D23314">
              <w:rPr>
                <w:color w:val="7030A0"/>
                <w:sz w:val="28"/>
                <w:szCs w:val="28"/>
              </w:rPr>
              <w:t xml:space="preserve">Create a promotion brochure for your local town. </w:t>
            </w:r>
          </w:p>
          <w:p w:rsidRPr="004A65AE" w:rsidR="00454EF4" w:rsidP="009E3DBE" w:rsidRDefault="00454EF4" w14:paraId="336672C5" w14:textId="41D754E2">
            <w:pPr>
              <w:rPr>
                <w:sz w:val="28"/>
                <w:szCs w:val="28"/>
              </w:rPr>
            </w:pPr>
          </w:p>
        </w:tc>
      </w:tr>
    </w:tbl>
    <w:p w:rsidRPr="004A65AE" w:rsidR="004F6913" w:rsidP="1DF55970" w:rsidRDefault="0058617B" w14:paraId="465D1B8D" w14:textId="6FF9C432">
      <w:pPr>
        <w:rPr>
          <w:color w:val="7030A0"/>
          <w:sz w:val="28"/>
          <w:szCs w:val="28"/>
        </w:rPr>
      </w:pPr>
      <w:r w:rsidRPr="1DF55970" w:rsidR="0058617B">
        <w:rPr>
          <w:color w:val="7030A0"/>
          <w:sz w:val="28"/>
          <w:szCs w:val="28"/>
        </w:rPr>
        <w:t>Year 3</w:t>
      </w:r>
      <w:r>
        <w:tab/>
      </w:r>
      <w:r>
        <w:tab/>
      </w:r>
      <w:r>
        <w:tab/>
      </w:r>
      <w:r>
        <w:tab/>
      </w:r>
      <w:r>
        <w:tab/>
      </w:r>
      <w:r w:rsidRPr="1DF55970" w:rsidR="0058617B">
        <w:rPr>
          <w:color w:val="7030A0"/>
          <w:sz w:val="28"/>
          <w:szCs w:val="28"/>
        </w:rPr>
        <w:t xml:space="preserve">                            </w:t>
      </w:r>
      <w:r w:rsidRPr="1DF55970" w:rsidR="29E710C1">
        <w:rPr>
          <w:color w:val="7030A0"/>
          <w:sz w:val="28"/>
          <w:szCs w:val="28"/>
        </w:rPr>
        <w:t>Villages and Cities</w:t>
      </w:r>
    </w:p>
    <w:sectPr w:rsidRPr="004A65AE" w:rsidR="004F6913" w:rsidSect="00454EF4">
      <w:headerReference w:type="default" r:id="rId19"/>
      <w:pgSz w:w="16838" w:h="11906" w:orient="landscape"/>
      <w:pgMar w:top="720" w:right="720" w:bottom="720" w:left="720" w:header="708" w:footer="708" w:gutter="0"/>
      <w:pgBorders w:offsetFrom="page">
        <w:top w:val="single" w:color="7030A0" w:sz="36" w:space="24"/>
        <w:left w:val="single" w:color="7030A0" w:sz="36" w:space="24"/>
        <w:bottom w:val="single" w:color="7030A0" w:sz="36" w:space="24"/>
        <w:right w:val="single" w:color="7030A0" w:sz="36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3A" w:rsidP="009E3DBE" w:rsidRDefault="0078403A" w14:paraId="3DD2FBAE" w14:textId="77777777">
      <w:r>
        <w:separator/>
      </w:r>
    </w:p>
  </w:endnote>
  <w:endnote w:type="continuationSeparator" w:id="0">
    <w:p w:rsidR="0078403A" w:rsidP="009E3DBE" w:rsidRDefault="0078403A" w14:paraId="52C70B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3A" w:rsidP="009E3DBE" w:rsidRDefault="0078403A" w14:paraId="2C5CFA91" w14:textId="77777777">
      <w:r>
        <w:separator/>
      </w:r>
    </w:p>
  </w:footnote>
  <w:footnote w:type="continuationSeparator" w:id="0">
    <w:p w:rsidR="0078403A" w:rsidP="009E3DBE" w:rsidRDefault="0078403A" w14:paraId="13C57AF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E3DBE" w:rsidRDefault="009E3DBE" w14:paraId="39A650F7" w14:textId="17B00C4C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5D3D"/>
    <w:multiLevelType w:val="hybridMultilevel"/>
    <w:tmpl w:val="929032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1464FB"/>
    <w:rsid w:val="0015477F"/>
    <w:rsid w:val="001C70CE"/>
    <w:rsid w:val="00454EF4"/>
    <w:rsid w:val="004A65AE"/>
    <w:rsid w:val="004F6913"/>
    <w:rsid w:val="00553704"/>
    <w:rsid w:val="0058617B"/>
    <w:rsid w:val="00651A39"/>
    <w:rsid w:val="006F1D2D"/>
    <w:rsid w:val="007054A1"/>
    <w:rsid w:val="0078403A"/>
    <w:rsid w:val="008A3BEF"/>
    <w:rsid w:val="009E3DBE"/>
    <w:rsid w:val="00B70816"/>
    <w:rsid w:val="043065DA"/>
    <w:rsid w:val="07680F6F"/>
    <w:rsid w:val="076FF422"/>
    <w:rsid w:val="07764889"/>
    <w:rsid w:val="090BC483"/>
    <w:rsid w:val="0AA794E4"/>
    <w:rsid w:val="0DDF35A6"/>
    <w:rsid w:val="0F7B0607"/>
    <w:rsid w:val="182A7A83"/>
    <w:rsid w:val="1858C4FC"/>
    <w:rsid w:val="1DF55970"/>
    <w:rsid w:val="29E710C1"/>
    <w:rsid w:val="3118BAC8"/>
    <w:rsid w:val="3621D24D"/>
    <w:rsid w:val="38D807EA"/>
    <w:rsid w:val="39D23314"/>
    <w:rsid w:val="418BCEEE"/>
    <w:rsid w:val="49B21AFA"/>
    <w:rsid w:val="5E56128C"/>
    <w:rsid w:val="632983AF"/>
    <w:rsid w:val="67FCF4D2"/>
    <w:rsid w:val="6998C533"/>
    <w:rsid w:val="6E6C3656"/>
    <w:rsid w:val="7DC1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5A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bbc.co.uk/teach/class-clips-video/geography-ks1--ks2-cities-towns-villages/zjn492p" TargetMode="External" Id="R298c01cbc05c444f" /><Relationship Type="http://schemas.openxmlformats.org/officeDocument/2006/relationships/hyperlink" Target="https://www.britannica.com/topic/list-of-cities-and-towns-in-the-United-Kingdom-2034188" TargetMode="External" Id="R7d078bc3b40a4b32" /><Relationship Type="http://schemas.openxmlformats.org/officeDocument/2006/relationships/hyperlink" Target="https://classroom.thenational.academy/units/villages-towns-and-cities-28b9" TargetMode="External" Id="Rad2a2b8abc294718" /><Relationship Type="http://schemas.openxmlformats.org/officeDocument/2006/relationships/hyperlink" Target="https://en.wikipedia.org/wiki/List_of_cities_in_the_United_Kingdom" TargetMode="External" Id="R59c52c781e714226" /><Relationship Type="http://schemas.openxmlformats.org/officeDocument/2006/relationships/hyperlink" Target="https://www.grammarly.com/blog/city-town-village-difference/" TargetMode="External" Id="R8dd9c2fe44594e1c" /><Relationship Type="http://schemas.openxmlformats.org/officeDocument/2006/relationships/hyperlink" Target="https://www.gorgeouscottages.com/blog/a-hamlet-a-village-a-town-or-a-city" TargetMode="External" Id="R3688743ded5941c3" /><Relationship Type="http://schemas.openxmlformats.org/officeDocument/2006/relationships/hyperlink" Target="https://brewminate.com/life-in-medieval-towns-and-villages/" TargetMode="External" Id="Rafed44382b3947fd" /><Relationship Type="http://schemas.openxmlformats.org/officeDocument/2006/relationships/hyperlink" Target="https://study.com/academy/lesson/villages-to-cities-how-cities-were-invented.html" TargetMode="External" Id="R93373e3803cf4ee1" /><Relationship Type="http://schemas.openxmlformats.org/officeDocument/2006/relationships/hyperlink" Target="https://www.bing.com/videos/riverview/relatedvideo?q=villages%20and%20cities&amp;view=detail&amp;mid=F0F6B7B49B731662D69CF0F6B7B49B731662D69C&amp;FORM=000035" TargetMode="External" Id="Rff69b21afc6749cb" /><Relationship Type="http://schemas.openxmlformats.org/officeDocument/2006/relationships/hyperlink" Target="https://www.bing.com/videos/riverview/relatedvideo?&amp;q=villages+and+cities&amp;&amp;mid=7BF0B4D7DF02285422537BF0B4D7DF0228542253&amp;&amp;FORM=VRDGAR" TargetMode="External" Id="R917045dad38248b9" /><Relationship Type="http://schemas.openxmlformats.org/officeDocument/2006/relationships/hyperlink" Target="https://youtu.be/EfD2k9beP-4" TargetMode="External" Id="Rd825bd7eeb6b4118" /><Relationship Type="http://schemas.openxmlformats.org/officeDocument/2006/relationships/hyperlink" Target="https://youtu.be/OWPR4OnE8Yc" TargetMode="External" Id="R3e9a4fe235f149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75F52-55FA-41E0-9401-9BB8E4DB6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2D141-2C21-4A45-A555-548D48CE07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E38F1-C637-4B9C-8EE4-AB4D2DB56B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Woodhouse</cp:lastModifiedBy>
  <cp:revision>5</cp:revision>
  <cp:lastPrinted>2022-02-01T18:20:00Z</cp:lastPrinted>
  <dcterms:created xsi:type="dcterms:W3CDTF">2022-10-11T09:27:00Z</dcterms:created>
  <dcterms:modified xsi:type="dcterms:W3CDTF">2023-11-01T09:14:40Z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