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4A84E2CB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65E68266" w14:textId="3AAB2477" w:rsid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Websites </w:t>
            </w:r>
          </w:p>
          <w:p w14:paraId="434A3DED" w14:textId="12368045" w:rsidR="002A25D6" w:rsidRDefault="002A25D6" w:rsidP="009E3DBE"/>
          <w:p w14:paraId="5653B984" w14:textId="3F9B181C" w:rsidR="006F543E" w:rsidRDefault="007D4DFE" w:rsidP="006F543E">
            <w:hyperlink r:id="rId9" w:history="1">
              <w:r>
                <w:rPr>
                  <w:rStyle w:val="Hyperlink"/>
                </w:rPr>
                <w:t>Year 1:Light | STEM</w:t>
              </w:r>
            </w:hyperlink>
          </w:p>
          <w:p w14:paraId="3BF8B148" w14:textId="7E1737E5" w:rsidR="007D4DFE" w:rsidRDefault="007D4DFE" w:rsidP="006F543E"/>
          <w:p w14:paraId="5BC8492C" w14:textId="7392E8C7" w:rsidR="007D4DFE" w:rsidRDefault="007D4DFE" w:rsidP="006F543E">
            <w:hyperlink r:id="rId10" w:history="1">
              <w:r>
                <w:rPr>
                  <w:rStyle w:val="Hyperlink"/>
                </w:rPr>
                <w:t>Light and Dark (firstschoolyears.com)</w:t>
              </w:r>
            </w:hyperlink>
          </w:p>
          <w:p w14:paraId="65F9170C" w14:textId="29548A73" w:rsidR="007D4DFE" w:rsidRDefault="007D4DFE" w:rsidP="006F543E"/>
          <w:p w14:paraId="2B503884" w14:textId="3AAC1A22" w:rsidR="007D4DFE" w:rsidRDefault="007D4DFE" w:rsidP="006F543E">
            <w:hyperlink r:id="rId11" w:history="1">
              <w:r>
                <w:rPr>
                  <w:rStyle w:val="Hyperlink"/>
                </w:rPr>
                <w:t>Unit - Oak National Academy (thenational.academy)</w:t>
              </w:r>
            </w:hyperlink>
          </w:p>
          <w:p w14:paraId="77735414" w14:textId="17A53C83" w:rsidR="007D4DFE" w:rsidRDefault="007D4DFE" w:rsidP="006F543E"/>
          <w:p w14:paraId="390F2197" w14:textId="56C7511B" w:rsidR="007D4DFE" w:rsidRDefault="007D4DFE" w:rsidP="006F543E">
            <w:hyperlink r:id="rId12" w:history="1">
              <w:r>
                <w:rPr>
                  <w:rStyle w:val="Hyperlink"/>
                </w:rPr>
                <w:t>Light...explore with your class - Explorify</w:t>
              </w:r>
            </w:hyperlink>
          </w:p>
          <w:p w14:paraId="377F5F9C" w14:textId="6FACD52D" w:rsidR="007D4DFE" w:rsidRDefault="007D4DFE" w:rsidP="006F543E"/>
          <w:p w14:paraId="547B0ADE" w14:textId="77777777" w:rsidR="007D4DFE" w:rsidRPr="006F543E" w:rsidRDefault="007D4DFE" w:rsidP="006F543E">
            <w:pPr>
              <w:rPr>
                <w:sz w:val="28"/>
                <w:szCs w:val="28"/>
              </w:rPr>
            </w:pPr>
          </w:p>
          <w:p w14:paraId="371516EB" w14:textId="6500E0FB" w:rsidR="006F543E" w:rsidRDefault="006F543E" w:rsidP="006F543E">
            <w:pPr>
              <w:rPr>
                <w:sz w:val="28"/>
                <w:szCs w:val="28"/>
              </w:rPr>
            </w:pPr>
          </w:p>
          <w:p w14:paraId="6DC3E9D4" w14:textId="0497AFA8" w:rsidR="006F543E" w:rsidRPr="006F543E" w:rsidRDefault="006F543E" w:rsidP="006F543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7AD6C161" w14:textId="3CE16822" w:rsidR="009E3DBE" w:rsidRP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Videos </w:t>
            </w: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73E0B1DE" w14:textId="25811037" w:rsidR="002A25D6" w:rsidRDefault="007D4DFE" w:rsidP="009E3DBE">
            <w:hyperlink r:id="rId13" w:history="1">
              <w:r>
                <w:rPr>
                  <w:rStyle w:val="Hyperlink"/>
                </w:rPr>
                <w:t>What is light? | Physics - Spooky Science (youtube.com)</w:t>
              </w:r>
            </w:hyperlink>
          </w:p>
          <w:p w14:paraId="6357CE7E" w14:textId="6C41B46C" w:rsidR="007D4DFE" w:rsidRDefault="007D4DFE" w:rsidP="009E3DBE"/>
          <w:p w14:paraId="4312CDA3" w14:textId="084DC723" w:rsidR="002A25D6" w:rsidRDefault="007D4DFE" w:rsidP="009E3DBE">
            <w:hyperlink r:id="rId14" w:history="1">
              <w:r>
                <w:rPr>
                  <w:rStyle w:val="Hyperlink"/>
                </w:rPr>
                <w:t>Teachers TV: Primary Science: Light - How We See - YouTube</w:t>
              </w:r>
            </w:hyperlink>
          </w:p>
          <w:p w14:paraId="2ADD4C8D" w14:textId="47FE7158" w:rsidR="007D4DFE" w:rsidRDefault="007D4DFE" w:rsidP="009E3DBE"/>
          <w:p w14:paraId="074F2B31" w14:textId="77BFE252" w:rsidR="007D4DFE" w:rsidRDefault="007D4DFE" w:rsidP="009E3DBE">
            <w:hyperlink r:id="rId15" w:history="1">
              <w:r>
                <w:rPr>
                  <w:rStyle w:val="Hyperlink"/>
                </w:rPr>
                <w:t>Lights &amp; Shadows: Properties Of Light | Primary School Science Animation (youtube.com)</w:t>
              </w:r>
            </w:hyperlink>
          </w:p>
          <w:p w14:paraId="175A656B" w14:textId="31A2F13C" w:rsidR="007D4DFE" w:rsidRDefault="007D4DFE" w:rsidP="009E3DBE"/>
          <w:p w14:paraId="530D4757" w14:textId="2D5BC2A4" w:rsidR="007D4DFE" w:rsidRDefault="007D4DFE" w:rsidP="009E3DBE">
            <w:hyperlink r:id="rId16" w:history="1">
              <w:r>
                <w:rPr>
                  <w:rStyle w:val="Hyperlink"/>
                </w:rPr>
                <w:t>Light for Kids | Where does light come from? Learn all about light in this fun introduction video. (youtube.com)</w:t>
              </w:r>
            </w:hyperlink>
          </w:p>
          <w:p w14:paraId="3446DA88" w14:textId="2F6C7721" w:rsidR="007D4DFE" w:rsidRDefault="007D4DFE" w:rsidP="009E3DBE"/>
          <w:p w14:paraId="6F22FF68" w14:textId="1ABA45DA" w:rsidR="007D4DFE" w:rsidRDefault="007D4DFE" w:rsidP="009E3DBE">
            <w:hyperlink r:id="rId17" w:history="1">
              <w:r>
                <w:rPr>
                  <w:rStyle w:val="Hyperlink"/>
                </w:rPr>
                <w:t>Light | #aumsum #kids #science #education #children (youtube.com)</w:t>
              </w:r>
            </w:hyperlink>
          </w:p>
          <w:p w14:paraId="77167C8E" w14:textId="5B4E9059" w:rsidR="007D4DFE" w:rsidRDefault="007D4DFE" w:rsidP="009E3DBE"/>
          <w:p w14:paraId="70049765" w14:textId="31EF5BF3" w:rsidR="007D4DFE" w:rsidRDefault="007D4DFE" w:rsidP="009E3DBE">
            <w:hyperlink r:id="rId18" w:history="1">
              <w:r>
                <w:rPr>
                  <w:rStyle w:val="Hyperlink"/>
                </w:rPr>
                <w:t>BBC Two - KS1 Science Clips, Light and Dark, Light sources in your bedroom at night</w:t>
              </w:r>
            </w:hyperlink>
          </w:p>
          <w:p w14:paraId="46A75092" w14:textId="438700ED" w:rsidR="007D4DFE" w:rsidRDefault="007D4DFE" w:rsidP="009E3DBE"/>
          <w:p w14:paraId="2D3B607C" w14:textId="6BCF369C" w:rsidR="007D4DFE" w:rsidRDefault="007D4DFE" w:rsidP="009E3DBE">
            <w:hyperlink r:id="rId19" w:history="1">
              <w:r>
                <w:rPr>
                  <w:rStyle w:val="Hyperlink"/>
                </w:rPr>
                <w:t>Teachers TV: KS1 Science - Light (youtube.com)</w:t>
              </w:r>
            </w:hyperlink>
          </w:p>
          <w:p w14:paraId="00ADCE0A" w14:textId="26C60FC7" w:rsidR="002A25D6" w:rsidRDefault="002A25D6" w:rsidP="009E3DBE"/>
          <w:p w14:paraId="17581D56" w14:textId="1B45384D" w:rsidR="002A25D6" w:rsidRDefault="002A25D6" w:rsidP="009E3DBE">
            <w:r>
              <w:t xml:space="preserve">Activities </w:t>
            </w:r>
          </w:p>
          <w:p w14:paraId="498DB19F" w14:textId="5BE3FDD2" w:rsidR="002A25D6" w:rsidRDefault="002A25D6" w:rsidP="009E3DBE"/>
          <w:p w14:paraId="595B9F4E" w14:textId="2AFB5246" w:rsidR="002A25D6" w:rsidRDefault="002A25D6" w:rsidP="009E3DBE"/>
          <w:p w14:paraId="0690003B" w14:textId="076EDDC2" w:rsidR="002A25D6" w:rsidRDefault="007D4DFE" w:rsidP="009E3DBE">
            <w:hyperlink r:id="rId20" w:history="1">
              <w:r>
                <w:rPr>
                  <w:rStyle w:val="Hyperlink"/>
                </w:rPr>
                <w:t>Use Chrome for safe browsing (youtube.com)</w:t>
              </w:r>
            </w:hyperlink>
          </w:p>
          <w:p w14:paraId="433E2249" w14:textId="208642DB" w:rsidR="007D4DFE" w:rsidRDefault="007D4DFE" w:rsidP="009E3DBE"/>
          <w:p w14:paraId="59BF92BD" w14:textId="16FDA86B" w:rsidR="007D4DFE" w:rsidRDefault="007D4DFE" w:rsidP="009E3DBE">
            <w:hyperlink r:id="rId21" w:history="1">
              <w:r>
                <w:rPr>
                  <w:rStyle w:val="Hyperlink"/>
                </w:rPr>
                <w:t>Primary Resources: Science: Physical Processes</w:t>
              </w:r>
            </w:hyperlink>
            <w:bookmarkStart w:id="0" w:name="_GoBack"/>
            <w:bookmarkEnd w:id="0"/>
          </w:p>
          <w:p w14:paraId="4F8A1A08" w14:textId="77777777" w:rsidR="007D4DFE" w:rsidRDefault="007D4DFE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1FD44075" w:rsidR="004F6913" w:rsidRPr="00454EF4" w:rsidRDefault="009E3DBE" w:rsidP="4A84E2CB">
      <w:pPr>
        <w:rPr>
          <w:b/>
          <w:bCs/>
          <w:color w:val="7030A0"/>
          <w:sz w:val="44"/>
          <w:szCs w:val="44"/>
        </w:rPr>
      </w:pPr>
      <w:r w:rsidRPr="4A84E2CB">
        <w:rPr>
          <w:b/>
          <w:bCs/>
          <w:color w:val="7030A0"/>
          <w:sz w:val="44"/>
          <w:szCs w:val="44"/>
        </w:rPr>
        <w:t xml:space="preserve">Year </w:t>
      </w:r>
      <w:r w:rsidR="072119EC" w:rsidRPr="4A84E2CB">
        <w:rPr>
          <w:b/>
          <w:bCs/>
          <w:color w:val="7030A0"/>
          <w:sz w:val="44"/>
          <w:szCs w:val="44"/>
        </w:rPr>
        <w:t>3</w:t>
      </w:r>
      <w:r w:rsidR="00F1760E">
        <w:rPr>
          <w:b/>
          <w:bCs/>
          <w:color w:val="7030A0"/>
          <w:sz w:val="44"/>
          <w:szCs w:val="44"/>
        </w:rPr>
        <w:t xml:space="preserve"> Light and Dark-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6913" w:rsidRPr="00454EF4" w:rsidSect="00454EF4">
      <w:headerReference w:type="default" r:id="rId22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2A25D6"/>
    <w:rsid w:val="00454EF4"/>
    <w:rsid w:val="004F6913"/>
    <w:rsid w:val="00553704"/>
    <w:rsid w:val="006F543E"/>
    <w:rsid w:val="007D4DFE"/>
    <w:rsid w:val="009A7053"/>
    <w:rsid w:val="009E3DBE"/>
    <w:rsid w:val="00F1760E"/>
    <w:rsid w:val="03396399"/>
    <w:rsid w:val="072119EC"/>
    <w:rsid w:val="30F143D0"/>
    <w:rsid w:val="4A84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QSrCnthWGEs" TargetMode="External"/><Relationship Id="rId18" Type="http://schemas.openxmlformats.org/officeDocument/2006/relationships/hyperlink" Target="https://www.bbc.co.uk/programmes/p01189v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rimaryresources.co.uk/science/science4c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xplorify.uk/teacher-support/science-teaching-support/light-explore-with-your-class" TargetMode="External"/><Relationship Id="rId17" Type="http://schemas.openxmlformats.org/officeDocument/2006/relationships/hyperlink" Target="https://www.youtube.com/watch?v=fvKpqIS9k9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BosbqByR3c" TargetMode="External"/><Relationship Id="rId20" Type="http://schemas.openxmlformats.org/officeDocument/2006/relationships/hyperlink" Target="https://www.youtube.com/watch?v=c397Dq9xiN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assroom.thenational.academy/units/light-dark-250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DvSurBYMgS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rstschoolyears.com/science/light/light.html" TargetMode="External"/><Relationship Id="rId19" Type="http://schemas.openxmlformats.org/officeDocument/2006/relationships/hyperlink" Target="https://www.youtube.com/watch?v=OP0m0PZvLN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em.org.uk/resources/community/collection/13185/year-1light" TargetMode="External"/><Relationship Id="rId14" Type="http://schemas.openxmlformats.org/officeDocument/2006/relationships/hyperlink" Target="https://www.youtube.com/watch?v=ekeMJLgDrr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D4BBA-A761-4EF4-9D95-B0758412EF26}">
  <ds:schemaRefs>
    <ds:schemaRef ds:uri="e87370f6-3b81-4954-9727-6a10af018d01"/>
    <ds:schemaRef ds:uri="http://purl.org/dc/dcmitype/"/>
    <ds:schemaRef ds:uri="http://purl.org/dc/terms/"/>
    <ds:schemaRef ds:uri="af246c81-d3e5-4b78-b322-a18a0350cfa1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6D1AEC-7A41-4455-BE0A-1D4477E10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F606A-B86B-482C-98A4-0F7055D66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Woodhouse</cp:lastModifiedBy>
  <cp:revision>2</cp:revision>
  <cp:lastPrinted>2022-02-01T18:20:00Z</cp:lastPrinted>
  <dcterms:created xsi:type="dcterms:W3CDTF">2024-02-21T11:36:00Z</dcterms:created>
  <dcterms:modified xsi:type="dcterms:W3CDTF">2024-02-21T11:36:00Z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