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3A4AEBB0" w14:textId="7175AA88" w:rsidR="00EC49DD" w:rsidRDefault="007308C8" w:rsidP="009E3DBE">
            <w:pPr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World War Conflict</w:t>
            </w:r>
          </w:p>
          <w:p w14:paraId="4A1C0736" w14:textId="304D7A5C" w:rsidR="00623AAE" w:rsidRDefault="00623AAE" w:rsidP="009E3DBE"/>
          <w:p w14:paraId="275BE9CC" w14:textId="754C9FAA" w:rsidR="00623AAE" w:rsidRDefault="008D51F0" w:rsidP="009E3DBE">
            <w:hyperlink r:id="rId6" w:history="1">
              <w:r w:rsidR="00623AAE" w:rsidRPr="00623AAE">
                <w:rPr>
                  <w:color w:val="0000FF"/>
                  <w:u w:val="single"/>
                </w:rPr>
                <w:t>World War One - KS2 History - BBC Bitesize</w:t>
              </w:r>
            </w:hyperlink>
          </w:p>
          <w:p w14:paraId="17963492" w14:textId="786B8998" w:rsidR="00623AAE" w:rsidRDefault="00623AAE" w:rsidP="009E3DBE"/>
          <w:p w14:paraId="508A9423" w14:textId="77777777" w:rsidR="00623AAE" w:rsidRDefault="00623AAE" w:rsidP="009E3DBE"/>
          <w:p w14:paraId="35798D39" w14:textId="5580892E" w:rsidR="00EC49DD" w:rsidRDefault="008D51F0" w:rsidP="009E3DBE">
            <w:hyperlink r:id="rId7" w:history="1">
              <w:r w:rsidR="00623AAE" w:rsidRPr="00623AAE">
                <w:rPr>
                  <w:color w:val="0000FF"/>
                  <w:u w:val="single"/>
                </w:rPr>
                <w:t>World War 1 facts for kids | National Geographic Kids (natgeokids.com)</w:t>
              </w:r>
            </w:hyperlink>
          </w:p>
          <w:p w14:paraId="3F1B966F" w14:textId="2066E94E" w:rsidR="00623AAE" w:rsidRDefault="00623AAE" w:rsidP="009E3DBE"/>
          <w:p w14:paraId="27112C08" w14:textId="489C159D" w:rsidR="00623AAE" w:rsidRDefault="008D51F0" w:rsidP="009E3DBE">
            <w:hyperlink r:id="rId8" w:history="1">
              <w:r w:rsidR="00623AAE" w:rsidRPr="00623AAE">
                <w:rPr>
                  <w:color w:val="0000FF"/>
                  <w:u w:val="single"/>
                </w:rPr>
                <w:t>KS2 World War II | Which Countries Fought and Why (educationquizzes.com)</w:t>
              </w:r>
            </w:hyperlink>
          </w:p>
          <w:p w14:paraId="26F60D31" w14:textId="4864CC85" w:rsidR="00623AAE" w:rsidRDefault="00623AAE" w:rsidP="009E3DBE"/>
          <w:p w14:paraId="5E06DB3D" w14:textId="2FCEC11A" w:rsidR="00623AAE" w:rsidRDefault="008D51F0" w:rsidP="009E3DBE">
            <w:hyperlink r:id="rId9" w:history="1">
              <w:r w:rsidR="00623AAE" w:rsidRPr="00623AAE">
                <w:rPr>
                  <w:color w:val="0000FF"/>
                  <w:u w:val="single"/>
                </w:rPr>
                <w:t xml:space="preserve">World War II Facts </w:t>
              </w:r>
              <w:proofErr w:type="gramStart"/>
              <w:r w:rsidR="00623AAE" w:rsidRPr="00623AAE">
                <w:rPr>
                  <w:color w:val="0000FF"/>
                  <w:u w:val="single"/>
                </w:rPr>
                <w:t>For</w:t>
              </w:r>
              <w:proofErr w:type="gramEnd"/>
              <w:r w:rsidR="00623AAE" w:rsidRPr="00623AAE">
                <w:rPr>
                  <w:color w:val="0000FF"/>
                  <w:u w:val="single"/>
                </w:rPr>
                <w:t xml:space="preserve"> Kids | WWII Information | DK Find Out</w:t>
              </w:r>
            </w:hyperlink>
          </w:p>
          <w:p w14:paraId="29D2DA1D" w14:textId="190651F2" w:rsidR="00623AAE" w:rsidRDefault="00623AAE" w:rsidP="009E3DBE"/>
          <w:p w14:paraId="2282685D" w14:textId="15AA950E" w:rsidR="00623AAE" w:rsidRDefault="008D51F0" w:rsidP="009E3DBE">
            <w:hyperlink r:id="rId10" w:history="1">
              <w:r w:rsidR="00623AAE" w:rsidRPr="00623AAE">
                <w:rPr>
                  <w:color w:val="0000FF"/>
                  <w:u w:val="single"/>
                </w:rPr>
                <w:t>war - Kids | Britannica Kids | Homework Help</w:t>
              </w:r>
            </w:hyperlink>
          </w:p>
          <w:p w14:paraId="30AC2F62" w14:textId="77777777" w:rsidR="003900D3" w:rsidRPr="00866C88" w:rsidRDefault="003900D3" w:rsidP="009E3DBE">
            <w:pPr>
              <w:rPr>
                <w:sz w:val="32"/>
                <w:szCs w:val="28"/>
              </w:rPr>
            </w:pPr>
          </w:p>
          <w:p w14:paraId="00F2AFA8" w14:textId="202CCF7B" w:rsidR="00EC49DD" w:rsidRPr="001464FB" w:rsidRDefault="00EC49DD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7BFC18DC" w14:textId="32C4E2DC" w:rsidR="00623AAE" w:rsidRDefault="008D51F0" w:rsidP="00623AAE">
            <w:pPr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Dreams and Goals</w:t>
            </w:r>
          </w:p>
          <w:p w14:paraId="463FDE46" w14:textId="1B3F00CB" w:rsidR="008D51F0" w:rsidRDefault="008D51F0" w:rsidP="00623AAE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5B0E2BA9" w14:textId="3A4CC22B" w:rsidR="008D51F0" w:rsidRDefault="008D51F0" w:rsidP="00623AAE">
            <w:hyperlink r:id="rId11" w:history="1">
              <w:r w:rsidRPr="008D51F0">
                <w:rPr>
                  <w:color w:val="0000FF"/>
                  <w:u w:val="single"/>
                </w:rPr>
                <w:t>Careers advice - job profiles, information and resources | National Careers Service</w:t>
              </w:r>
            </w:hyperlink>
          </w:p>
          <w:p w14:paraId="2DC1BF05" w14:textId="7CC9DCA8" w:rsidR="008D51F0" w:rsidRDefault="008D51F0" w:rsidP="00623AAE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672321EC" w14:textId="5CC9DE90" w:rsidR="008D51F0" w:rsidRDefault="008D51F0" w:rsidP="00623AAE">
            <w:pPr>
              <w:rPr>
                <w:b/>
                <w:bCs/>
                <w:color w:val="7030A0"/>
                <w:sz w:val="44"/>
                <w:szCs w:val="44"/>
              </w:rPr>
            </w:pPr>
            <w:hyperlink r:id="rId12" w:anchor=":~:text=There%20are%20many%20options%20after%20finishing%20high%20school.,Levels%2C%20T%20Levels%2C%20apprenticeships%2C%20univeristy%20and%20lots%20more%21" w:history="1">
              <w:r w:rsidRPr="008D51F0">
                <w:rPr>
                  <w:color w:val="0000FF"/>
                  <w:u w:val="single"/>
                </w:rPr>
                <w:t xml:space="preserve">What to do after high school? | </w:t>
              </w:r>
              <w:proofErr w:type="spellStart"/>
              <w:r w:rsidRPr="008D51F0">
                <w:rPr>
                  <w:color w:val="0000FF"/>
                  <w:u w:val="single"/>
                </w:rPr>
                <w:t>Careermap</w:t>
              </w:r>
              <w:proofErr w:type="spellEnd"/>
            </w:hyperlink>
            <w:bookmarkStart w:id="0" w:name="_GoBack"/>
            <w:bookmarkEnd w:id="0"/>
          </w:p>
          <w:p w14:paraId="3975CE20" w14:textId="77777777" w:rsidR="00EC49DD" w:rsidRPr="001D4B0D" w:rsidRDefault="00EC49DD" w:rsidP="00EC49DD">
            <w:pPr>
              <w:rPr>
                <w:sz w:val="28"/>
              </w:rPr>
            </w:pPr>
          </w:p>
          <w:p w14:paraId="4C3EC071" w14:textId="73826224" w:rsidR="00EC49DD" w:rsidRDefault="00EC49DD" w:rsidP="00EC49DD"/>
          <w:p w14:paraId="08AFF6EB" w14:textId="77777777" w:rsidR="009E3DBE" w:rsidRDefault="009E3DBE" w:rsidP="009E3DBE">
            <w:pPr>
              <w:rPr>
                <w:sz w:val="36"/>
                <w:szCs w:val="36"/>
              </w:rPr>
            </w:pPr>
          </w:p>
          <w:p w14:paraId="336672C5" w14:textId="293C4857" w:rsidR="00454EF4" w:rsidRPr="004F6913" w:rsidRDefault="00454EF4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0189023B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C49DD">
        <w:rPr>
          <w:b/>
          <w:bCs/>
          <w:color w:val="7030A0"/>
          <w:sz w:val="44"/>
          <w:szCs w:val="44"/>
        </w:rPr>
        <w:t>6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</w:p>
    <w:sectPr w:rsidR="004F6913" w:rsidRPr="00454EF4" w:rsidSect="00454EF4">
      <w:headerReference w:type="default" r:id="rId13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464FB"/>
    <w:rsid w:val="0015477F"/>
    <w:rsid w:val="001C70CE"/>
    <w:rsid w:val="001D4B0D"/>
    <w:rsid w:val="00216295"/>
    <w:rsid w:val="003900D3"/>
    <w:rsid w:val="00454EF4"/>
    <w:rsid w:val="004F6913"/>
    <w:rsid w:val="00553704"/>
    <w:rsid w:val="00623AAE"/>
    <w:rsid w:val="007308C8"/>
    <w:rsid w:val="007557D5"/>
    <w:rsid w:val="00866C88"/>
    <w:rsid w:val="008D51F0"/>
    <w:rsid w:val="009A7053"/>
    <w:rsid w:val="009E3DBE"/>
    <w:rsid w:val="00E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quizzes.com/ks2/history/world-war-2/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natgeokids.com/uk/discover/history/general-history/first-world-war/" TargetMode="External"/><Relationship Id="rId12" Type="http://schemas.openxmlformats.org/officeDocument/2006/relationships/hyperlink" Target="https://careermap.co.uk/career-advice/school-leavers/what-to-do-after-high-school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qhyb9q" TargetMode="External"/><Relationship Id="rId11" Type="http://schemas.openxmlformats.org/officeDocument/2006/relationships/hyperlink" Target="https://nationalcareers.service.gov.uk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ids.britannica.com/kids/article/war/3539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kfindout.com/uk/history/world-war-i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300F5E-4A77-4379-8889-0D6CF061754C}"/>
</file>

<file path=customXml/itemProps2.xml><?xml version="1.0" encoding="utf-8"?>
<ds:datastoreItem xmlns:ds="http://schemas.openxmlformats.org/officeDocument/2006/customXml" ds:itemID="{A2BFFBAB-3DC3-4E37-83C5-A654008513F6}"/>
</file>

<file path=customXml/itemProps3.xml><?xml version="1.0" encoding="utf-8"?>
<ds:datastoreItem xmlns:ds="http://schemas.openxmlformats.org/officeDocument/2006/customXml" ds:itemID="{BEE8E66D-E4E5-4D35-81DB-6895AAD14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Zahera B</cp:lastModifiedBy>
  <cp:revision>4</cp:revision>
  <cp:lastPrinted>2022-02-01T18:20:00Z</cp:lastPrinted>
  <dcterms:created xsi:type="dcterms:W3CDTF">2022-09-28T15:26:00Z</dcterms:created>
  <dcterms:modified xsi:type="dcterms:W3CDTF">2024-01-08T14:54:00Z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